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6713"/>
      </w:tblGrid>
      <w:tr w:rsidR="00CD1694" w:rsidRPr="00C70C87" w14:paraId="5C415157" w14:textId="77777777" w:rsidTr="00891C7C">
        <w:trPr>
          <w:trHeight w:val="2139"/>
        </w:trPr>
        <w:tc>
          <w:tcPr>
            <w:tcW w:w="1809" w:type="dxa"/>
          </w:tcPr>
          <w:p w14:paraId="32E8AE7A" w14:textId="58BCCB16" w:rsidR="00CD1694" w:rsidRPr="00C70C87" w:rsidRDefault="00CD1694">
            <w:pPr>
              <w:rPr>
                <w:lang w:val="sl-SI"/>
              </w:rPr>
            </w:pPr>
          </w:p>
        </w:tc>
        <w:tc>
          <w:tcPr>
            <w:tcW w:w="6713" w:type="dxa"/>
          </w:tcPr>
          <w:p w14:paraId="237A56D0" w14:textId="77777777" w:rsidR="00CD1694" w:rsidRPr="00C70C87" w:rsidRDefault="00CD1694">
            <w:pPr>
              <w:pStyle w:val="Heading1"/>
            </w:pPr>
          </w:p>
          <w:p w14:paraId="276130E5" w14:textId="77777777" w:rsidR="00CD1694" w:rsidRPr="00C70C87" w:rsidRDefault="00CD1694">
            <w:pPr>
              <w:pStyle w:val="Heading1"/>
            </w:pPr>
          </w:p>
          <w:p w14:paraId="569D9808" w14:textId="77777777" w:rsidR="00CD1694" w:rsidRPr="00C70C87" w:rsidRDefault="00CD1694">
            <w:pPr>
              <w:pStyle w:val="Heading1"/>
            </w:pPr>
          </w:p>
          <w:p w14:paraId="76DE58C0" w14:textId="77777777" w:rsidR="00891C7C" w:rsidRPr="00C70C87" w:rsidRDefault="00891C7C" w:rsidP="00C479A5">
            <w:pPr>
              <w:ind w:left="405" w:hanging="3"/>
              <w:rPr>
                <w:rFonts w:ascii="Verdana" w:hAnsi="Verdana"/>
                <w:b/>
                <w:lang w:val="sl-SI" w:eastAsia="sl-SI"/>
              </w:rPr>
            </w:pPr>
            <w:r w:rsidRPr="00C70C87">
              <w:rPr>
                <w:rFonts w:ascii="Verdana" w:hAnsi="Verdana"/>
                <w:b/>
                <w:lang w:val="sl-SI" w:eastAsia="sl-SI"/>
              </w:rPr>
              <w:t>Slovensko onkološko društvo za moške OnkoMan</w:t>
            </w:r>
          </w:p>
          <w:p w14:paraId="4AFFA287" w14:textId="77777777" w:rsidR="00891C7C" w:rsidRPr="00C70C87" w:rsidRDefault="00891C7C" w:rsidP="00C479A5">
            <w:pPr>
              <w:ind w:left="405" w:hanging="3"/>
              <w:rPr>
                <w:rFonts w:ascii="Verdana" w:hAnsi="Verdana"/>
                <w:b/>
                <w:lang w:val="sl-SI" w:eastAsia="sl-SI"/>
              </w:rPr>
            </w:pPr>
          </w:p>
          <w:p w14:paraId="4C0AFAB8" w14:textId="77777777" w:rsidR="00CD1694" w:rsidRPr="00C70C87" w:rsidRDefault="00CD1694" w:rsidP="00C479A5">
            <w:pPr>
              <w:ind w:left="405" w:hanging="3"/>
              <w:rPr>
                <w:lang w:val="sl-SI"/>
              </w:rPr>
            </w:pPr>
            <w:r w:rsidRPr="00C70C87">
              <w:rPr>
                <w:rFonts w:ascii="Verdana" w:hAnsi="Verdana"/>
                <w:bCs/>
                <w:lang w:val="sl-SI" w:eastAsia="sl-SI"/>
              </w:rPr>
              <w:t>Pristopna izjava</w:t>
            </w:r>
          </w:p>
        </w:tc>
      </w:tr>
    </w:tbl>
    <w:p w14:paraId="50DA510B" w14:textId="5DC7E74D" w:rsidR="00CD1694" w:rsidRPr="00C70C87" w:rsidRDefault="00C479A5">
      <w:pPr>
        <w:spacing w:line="276" w:lineRule="auto"/>
        <w:outlineLvl w:val="0"/>
        <w:rPr>
          <w:rFonts w:ascii="Verdana" w:hAnsi="Verdana"/>
          <w:b/>
          <w:sz w:val="20"/>
          <w:lang w:val="sl-SI" w:eastAsia="sl-SI"/>
        </w:rPr>
      </w:pPr>
      <w:r w:rsidRPr="00C70C87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47ABADBA" wp14:editId="6EE5E6B5">
            <wp:simplePos x="0" y="0"/>
            <wp:positionH relativeFrom="column">
              <wp:posOffset>-63500</wp:posOffset>
            </wp:positionH>
            <wp:positionV relativeFrom="paragraph">
              <wp:posOffset>-1326515</wp:posOffset>
            </wp:positionV>
            <wp:extent cx="1320800" cy="13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onkoman_25x25mm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3F60D" w14:textId="19EA44B7" w:rsidR="00CD1694" w:rsidRPr="00C70C87" w:rsidRDefault="00D7059E">
      <w:pPr>
        <w:pStyle w:val="BodyText"/>
        <w:rPr>
          <w:color w:val="000000" w:themeColor="text1"/>
        </w:rPr>
      </w:pPr>
      <w:r w:rsidRPr="00C70C87">
        <w:rPr>
          <w:color w:val="000000" w:themeColor="text1"/>
        </w:rPr>
        <w:t>Želim postati član</w:t>
      </w:r>
      <w:r w:rsidR="00CD1694" w:rsidRPr="00C70C87">
        <w:rPr>
          <w:color w:val="000000" w:themeColor="text1"/>
        </w:rPr>
        <w:t>/član</w:t>
      </w:r>
      <w:r w:rsidRPr="00C70C87">
        <w:rPr>
          <w:color w:val="000000" w:themeColor="text1"/>
        </w:rPr>
        <w:t>ica</w:t>
      </w:r>
      <w:r w:rsidR="00CD1694" w:rsidRPr="00C70C87">
        <w:rPr>
          <w:color w:val="000000" w:themeColor="text1"/>
        </w:rPr>
        <w:t xml:space="preserve"> </w:t>
      </w:r>
      <w:r w:rsidRPr="00C70C87">
        <w:rPr>
          <w:color w:val="000000" w:themeColor="text1"/>
        </w:rPr>
        <w:t>Slovenskega onkološkega društva za moške OnkoMan</w:t>
      </w:r>
    </w:p>
    <w:p w14:paraId="4B5AD0A9" w14:textId="7603B55D" w:rsidR="00EB7E1D" w:rsidRPr="00C70C87" w:rsidRDefault="00EB7E1D">
      <w:pPr>
        <w:pStyle w:val="BodyText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6889"/>
      </w:tblGrid>
      <w:tr w:rsidR="00C70C87" w:rsidRPr="00C70C87" w14:paraId="3FB8507C" w14:textId="77777777" w:rsidTr="00C70C87">
        <w:tc>
          <w:tcPr>
            <w:tcW w:w="21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A3D71" w14:textId="348CDBE8" w:rsidR="00EB7E1D" w:rsidRPr="00C70C87" w:rsidRDefault="00EB7E1D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Ime in Priimek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6B3EDD9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282217EA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1CF476CC" w14:textId="3083822B" w:rsidR="00EB7E1D" w:rsidRPr="00C70C87" w:rsidRDefault="00EB7E1D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Poklic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97E2A1A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0F09E744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3EFC3823" w14:textId="00D6FEFB" w:rsidR="00EB7E1D" w:rsidRPr="00C70C87" w:rsidRDefault="00EB7E1D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Naslov, kraj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D025F2B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1E24FACE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09F9CBE3" w14:textId="2787EE25" w:rsidR="00EB7E1D" w:rsidRPr="00C70C87" w:rsidRDefault="00EB7E1D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Datum rojstva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F0F6F13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1B770AB6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0BB66E95" w14:textId="6A4B810D" w:rsidR="00EB7E1D" w:rsidRPr="00C70C87" w:rsidRDefault="00EB7E1D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Elektronski naslov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0BCF104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40883508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40E29D17" w14:textId="5E03AEF1" w:rsidR="00EB7E1D" w:rsidRPr="00C70C87" w:rsidRDefault="009D140E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0B1654E" w14:textId="77777777" w:rsidR="00EB7E1D" w:rsidRPr="00C70C87" w:rsidRDefault="00EB7E1D">
            <w:pPr>
              <w:pStyle w:val="BodyText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0C87" w:rsidRPr="00C70C87" w14:paraId="5AB6DADA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446749A0" w14:textId="38101A11" w:rsidR="009D140E" w:rsidRPr="00C70C87" w:rsidRDefault="009D140E" w:rsidP="009D140E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4980512C" w14:textId="77777777" w:rsidR="009D140E" w:rsidRPr="00C70C87" w:rsidRDefault="009D140E" w:rsidP="009D140E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  <w:tr w:rsidR="00C70C87" w:rsidRPr="00C70C87" w14:paraId="56F0D2F9" w14:textId="77777777" w:rsidTr="00C70C87">
        <w:tc>
          <w:tcPr>
            <w:tcW w:w="2127" w:type="dxa"/>
            <w:tcBorders>
              <w:right w:val="single" w:sz="4" w:space="0" w:color="BFBFBF" w:themeColor="background1" w:themeShade="BF"/>
            </w:tcBorders>
          </w:tcPr>
          <w:p w14:paraId="33F6BD2E" w14:textId="4DD4A39F" w:rsidR="009D140E" w:rsidRPr="00C70C87" w:rsidRDefault="009D140E" w:rsidP="009D140E">
            <w:pPr>
              <w:pStyle w:val="BodyText"/>
              <w:rPr>
                <w:b w:val="0"/>
                <w:color w:val="000000" w:themeColor="text1"/>
                <w:sz w:val="20"/>
                <w:szCs w:val="20"/>
              </w:rPr>
            </w:pPr>
            <w:r w:rsidRPr="00C70C87">
              <w:rPr>
                <w:b w:val="0"/>
                <w:color w:val="000000" w:themeColor="text1"/>
                <w:sz w:val="20"/>
                <w:szCs w:val="20"/>
              </w:rPr>
              <w:t>Podpis</w:t>
            </w:r>
          </w:p>
        </w:tc>
        <w:tc>
          <w:tcPr>
            <w:tcW w:w="6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BC45B57" w14:textId="77777777" w:rsidR="009D140E" w:rsidRPr="00C70C87" w:rsidRDefault="009D140E" w:rsidP="009D140E">
            <w:pPr>
              <w:pStyle w:val="BodyTex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51A60D" w14:textId="77777777" w:rsidR="00EB7E1D" w:rsidRPr="00C70C87" w:rsidRDefault="00EB7E1D">
      <w:pPr>
        <w:pStyle w:val="BodyText"/>
        <w:rPr>
          <w:color w:val="000000" w:themeColor="text1"/>
          <w:sz w:val="20"/>
          <w:szCs w:val="20"/>
        </w:rPr>
      </w:pPr>
    </w:p>
    <w:p w14:paraId="79B71711" w14:textId="0648E08F" w:rsidR="00CD1694" w:rsidRPr="00C70C87" w:rsidRDefault="00CD1694">
      <w:pPr>
        <w:spacing w:line="276" w:lineRule="auto"/>
        <w:outlineLvl w:val="0"/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</w:pPr>
      <w:r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Izpolnjeno pristopno izjavo pošljite na naslov:</w:t>
      </w:r>
    </w:p>
    <w:p w14:paraId="7FFCE6DA" w14:textId="64E597D1" w:rsidR="00CD1694" w:rsidRPr="00C70C87" w:rsidRDefault="00D7059E" w:rsidP="00C70C87">
      <w:pPr>
        <w:spacing w:line="276" w:lineRule="auto"/>
        <w:outlineLvl w:val="0"/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</w:pPr>
      <w:r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Društvo OnkoMan, Ajdovščina 1, 1000 Ljubljana</w:t>
      </w:r>
      <w:r w:rsidR="00C70C87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, a</w:t>
      </w:r>
      <w:r w:rsidR="009D140E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li</w:t>
      </w:r>
      <w:r w:rsidR="00C70C87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 xml:space="preserve"> na</w:t>
      </w:r>
      <w:r w:rsidR="00CD1694" w:rsidRPr="00C70C87">
        <w:rPr>
          <w:rFonts w:ascii="Verdana" w:hAnsi="Verdana"/>
          <w:bCs/>
          <w:color w:val="000000" w:themeColor="text1"/>
          <w:sz w:val="20"/>
          <w:szCs w:val="20"/>
          <w:lang w:val="sl-SI"/>
        </w:rPr>
        <w:t xml:space="preserve"> </w:t>
      </w:r>
      <w:r w:rsidRPr="00C70C87">
        <w:rPr>
          <w:rFonts w:ascii="Verdana" w:hAnsi="Verdana" w:cs="Arial"/>
          <w:bCs/>
          <w:color w:val="000000" w:themeColor="text1"/>
          <w:sz w:val="20"/>
          <w:szCs w:val="20"/>
          <w:lang w:val="sl-SI"/>
        </w:rPr>
        <w:t>info@onkoman.si</w:t>
      </w:r>
    </w:p>
    <w:p w14:paraId="243126D1" w14:textId="77777777" w:rsidR="00CD1694" w:rsidRPr="00C70C87" w:rsidRDefault="00CD1694" w:rsidP="00EB7E1D">
      <w:pPr>
        <w:rPr>
          <w:rFonts w:ascii="Verdana" w:hAnsi="Verdana"/>
          <w:color w:val="000000" w:themeColor="text1"/>
          <w:sz w:val="20"/>
          <w:szCs w:val="20"/>
          <w:lang w:val="sl-SI" w:eastAsia="sl-SI"/>
        </w:rPr>
      </w:pPr>
    </w:p>
    <w:p w14:paraId="0CAAEFE1" w14:textId="77777777" w:rsidR="00CD1694" w:rsidRPr="00C70C87" w:rsidRDefault="00042221">
      <w:pPr>
        <w:spacing w:line="276" w:lineRule="auto"/>
        <w:outlineLvl w:val="0"/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</w:pPr>
      <w:r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Letna č</w:t>
      </w:r>
      <w:r w:rsidR="00CD1694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 xml:space="preserve">lanarina za </w:t>
      </w:r>
      <w:r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tekoče leto</w:t>
      </w:r>
      <w:r w:rsidR="00D7059E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 xml:space="preserve"> znaša 1 eur/mesec oz. 12 eur/leto</w:t>
      </w:r>
      <w:r w:rsidR="00CD1694" w:rsidRPr="00C70C87">
        <w:rPr>
          <w:rFonts w:ascii="Verdana" w:hAnsi="Verdana"/>
          <w:bCs/>
          <w:color w:val="000000" w:themeColor="text1"/>
          <w:sz w:val="20"/>
          <w:szCs w:val="20"/>
          <w:lang w:val="sl-SI" w:eastAsia="sl-SI"/>
        </w:rPr>
        <w:t>.</w:t>
      </w:r>
    </w:p>
    <w:p w14:paraId="01D7E1AB" w14:textId="73318830" w:rsidR="00CD1694" w:rsidRPr="00C70C87" w:rsidRDefault="00CD1694" w:rsidP="00EB7E1D">
      <w:pPr>
        <w:pStyle w:val="BodyText2"/>
        <w:rPr>
          <w:color w:val="000000" w:themeColor="text1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96"/>
      </w:tblGrid>
      <w:tr w:rsidR="00C70C87" w:rsidRPr="00C70C87" w14:paraId="207CAFAB" w14:textId="77777777" w:rsidTr="00C70C87">
        <w:tc>
          <w:tcPr>
            <w:tcW w:w="5000" w:type="pct"/>
          </w:tcPr>
          <w:p w14:paraId="4076E7BA" w14:textId="77777777" w:rsidR="00EB7E1D" w:rsidRPr="00C70C87" w:rsidRDefault="00EB7E1D" w:rsidP="003009F2">
            <w:pPr>
              <w:pStyle w:val="Heading2"/>
              <w:outlineLvl w:val="1"/>
              <w:rPr>
                <w:color w:val="000000" w:themeColor="text1"/>
                <w:szCs w:val="20"/>
              </w:rPr>
            </w:pPr>
            <w:r w:rsidRPr="00C70C87">
              <w:rPr>
                <w:color w:val="000000" w:themeColor="text1"/>
                <w:szCs w:val="20"/>
              </w:rPr>
              <w:t>Izjava o varovanju, obdelavi in hrambi podatkov</w:t>
            </w:r>
          </w:p>
          <w:p w14:paraId="2CA4AD1A" w14:textId="4CC723AD" w:rsidR="00EB7E1D" w:rsidRPr="00C70C87" w:rsidRDefault="00EB7E1D" w:rsidP="00EB7E1D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</w:pPr>
            <w:r w:rsidRPr="00C70C87"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  <w:t>Podpisnik izjavljam, da Društvu OnkoMan, dovoljujem hrambo in obdelavo osebnih podatkov za namen:</w:t>
            </w:r>
          </w:p>
          <w:p w14:paraId="1CDD62E3" w14:textId="1A3A04D4" w:rsidR="009D140E" w:rsidRPr="00C70C87" w:rsidRDefault="009D140E" w:rsidP="009D140E">
            <w:pPr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7664"/>
            </w:tblGrid>
            <w:tr w:rsidR="00C70C87" w:rsidRPr="00C70C87" w14:paraId="7B3F0058" w14:textId="77777777" w:rsidTr="009D140E">
              <w:tc>
                <w:tcPr>
                  <w:tcW w:w="1129" w:type="dxa"/>
                </w:tcPr>
                <w:p w14:paraId="7CF18B6F" w14:textId="77777777" w:rsidR="009D140E" w:rsidRPr="00C70C87" w:rsidRDefault="009D140E" w:rsidP="009D140E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  <w:r w:rsidRPr="00C70C87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  <w:sym w:font="Wingdings" w:char="F06F"/>
                  </w:r>
                </w:p>
              </w:tc>
              <w:tc>
                <w:tcPr>
                  <w:tcW w:w="7887" w:type="dxa"/>
                  <w:vMerge w:val="restart"/>
                </w:tcPr>
                <w:p w14:paraId="597F146A" w14:textId="77777777" w:rsidR="009D140E" w:rsidRPr="00C70C87" w:rsidRDefault="009D140E" w:rsidP="009D140E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  <w:r w:rsidRPr="00C70C87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  <w:t>Seznanjanja z novostmi, programi, dogodki in ponudbo društva ali drugih                                             partnerskih organizacij.</w:t>
                  </w:r>
                </w:p>
              </w:tc>
            </w:tr>
            <w:tr w:rsidR="00C70C87" w:rsidRPr="00C70C87" w14:paraId="6C0E8514" w14:textId="77777777" w:rsidTr="009D140E">
              <w:tc>
                <w:tcPr>
                  <w:tcW w:w="1129" w:type="dxa"/>
                </w:tcPr>
                <w:p w14:paraId="3AFD2801" w14:textId="77777777" w:rsidR="009D140E" w:rsidRPr="00C70C87" w:rsidRDefault="009D140E" w:rsidP="009D140E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  <w:r w:rsidRPr="00C70C87">
                    <w:rPr>
                      <w:rFonts w:ascii="Verdana" w:hAnsi="Verdana"/>
                      <w:color w:val="000000" w:themeColor="text1"/>
                      <w:sz w:val="14"/>
                      <w:szCs w:val="20"/>
                      <w:lang w:val="sl-SI"/>
                    </w:rPr>
                    <w:t>(Označi z X)</w:t>
                  </w:r>
                </w:p>
              </w:tc>
              <w:tc>
                <w:tcPr>
                  <w:tcW w:w="7887" w:type="dxa"/>
                  <w:vMerge/>
                </w:tcPr>
                <w:p w14:paraId="1CF487E8" w14:textId="77777777" w:rsidR="009D140E" w:rsidRPr="00C70C87" w:rsidRDefault="009D140E" w:rsidP="009D140E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6AC171DC" w14:textId="77777777" w:rsidR="009D140E" w:rsidRPr="00C70C87" w:rsidRDefault="009D140E" w:rsidP="003009F2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</w:pPr>
          </w:p>
          <w:p w14:paraId="5ACE2BD7" w14:textId="77777777" w:rsidR="00EB7E1D" w:rsidRPr="00C70C87" w:rsidRDefault="00EB7E1D" w:rsidP="00EB7E1D">
            <w:pPr>
              <w:spacing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</w:pPr>
            <w:r w:rsidRPr="00C70C87">
              <w:rPr>
                <w:rFonts w:ascii="Verdana" w:hAnsi="Verdana"/>
                <w:color w:val="000000" w:themeColor="text1"/>
                <w:sz w:val="20"/>
                <w:szCs w:val="20"/>
                <w:lang w:val="sl-SI"/>
              </w:rPr>
              <w:t>Podpisnik izjave lahko kadarkoli zahteva seznanitev, omejitev, izbris, popravek, prenos podatkov, ali poda ugovor. Podatke bomo varovali, obdelovali in hranili v skladu z določili Uredbe (EU) 2016/679 Evropskega Parlamenta In Sveta do preklica izjave Preklic izjave lahko podpisnik poda pisno na sedež društva, ali s sporočilom na elektronski naslov info@onkoman.si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3"/>
            </w:tblGrid>
            <w:tr w:rsidR="00C70C87" w:rsidRPr="00C70C87" w14:paraId="2D683025" w14:textId="77777777" w:rsidTr="00C70C87">
              <w:trPr>
                <w:jc w:val="right"/>
              </w:trPr>
              <w:tc>
                <w:tcPr>
                  <w:tcW w:w="2593" w:type="dxa"/>
                  <w:tcBorders>
                    <w:bottom w:val="single" w:sz="4" w:space="0" w:color="BFBFBF" w:themeColor="background1" w:themeShade="BF"/>
                  </w:tcBorders>
                </w:tcPr>
                <w:p w14:paraId="3274B6CA" w14:textId="77777777" w:rsidR="00EB7E1D" w:rsidRPr="00C70C87" w:rsidRDefault="00EB7E1D" w:rsidP="003009F2">
                  <w:pPr>
                    <w:spacing w:line="276" w:lineRule="auto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</w:p>
                <w:p w14:paraId="7218685A" w14:textId="77777777" w:rsidR="00EB7E1D" w:rsidRPr="00C70C87" w:rsidRDefault="00EB7E1D" w:rsidP="003009F2">
                  <w:pPr>
                    <w:spacing w:line="276" w:lineRule="auto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C70C87" w:rsidRPr="00C70C87" w14:paraId="0AFF9F7E" w14:textId="77777777" w:rsidTr="00C70C87">
              <w:trPr>
                <w:jc w:val="right"/>
              </w:trPr>
              <w:tc>
                <w:tcPr>
                  <w:tcW w:w="2593" w:type="dxa"/>
                  <w:tcBorders>
                    <w:top w:val="single" w:sz="4" w:space="0" w:color="BFBFBF" w:themeColor="background1" w:themeShade="BF"/>
                  </w:tcBorders>
                </w:tcPr>
                <w:p w14:paraId="110BC134" w14:textId="77777777" w:rsidR="00EB7E1D" w:rsidRPr="00C70C87" w:rsidRDefault="00EB7E1D" w:rsidP="003009F2">
                  <w:pPr>
                    <w:spacing w:line="276" w:lineRule="auto"/>
                    <w:jc w:val="right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</w:pPr>
                  <w:r w:rsidRPr="00C70C87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sl-SI"/>
                    </w:rPr>
                    <w:t>Podpis</w:t>
                  </w:r>
                </w:p>
              </w:tc>
            </w:tr>
          </w:tbl>
          <w:p w14:paraId="0B964FB6" w14:textId="77777777" w:rsidR="00EB7E1D" w:rsidRPr="00C70C87" w:rsidRDefault="00EB7E1D" w:rsidP="003009F2">
            <w:pPr>
              <w:pStyle w:val="BodyText2"/>
              <w:rPr>
                <w:color w:val="000000" w:themeColor="text1"/>
                <w:szCs w:val="20"/>
              </w:rPr>
            </w:pPr>
          </w:p>
        </w:tc>
      </w:tr>
    </w:tbl>
    <w:p w14:paraId="6EB2125A" w14:textId="04AD0257" w:rsidR="00EB7E1D" w:rsidRPr="00C70C87" w:rsidRDefault="00EB7E1D" w:rsidP="009D140E">
      <w:pPr>
        <w:pStyle w:val="BodyText2"/>
        <w:rPr>
          <w:color w:val="000000" w:themeColor="text1"/>
          <w:szCs w:val="20"/>
        </w:rPr>
      </w:pPr>
    </w:p>
    <w:sectPr w:rsidR="00EB7E1D" w:rsidRPr="00C70C87" w:rsidSect="00EB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046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03E51"/>
    <w:multiLevelType w:val="hybridMultilevel"/>
    <w:tmpl w:val="DD268F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C1"/>
    <w:rsid w:val="00042221"/>
    <w:rsid w:val="00117788"/>
    <w:rsid w:val="001319A1"/>
    <w:rsid w:val="00236ED8"/>
    <w:rsid w:val="0040767B"/>
    <w:rsid w:val="0047257B"/>
    <w:rsid w:val="004A6B23"/>
    <w:rsid w:val="005354E9"/>
    <w:rsid w:val="00891C7C"/>
    <w:rsid w:val="009D140E"/>
    <w:rsid w:val="00C479A5"/>
    <w:rsid w:val="00C70C87"/>
    <w:rsid w:val="00CD1694"/>
    <w:rsid w:val="00D0212C"/>
    <w:rsid w:val="00D159C1"/>
    <w:rsid w:val="00D32B42"/>
    <w:rsid w:val="00D7059E"/>
    <w:rsid w:val="00DD1E62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E5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276" w:lineRule="auto"/>
      <w:outlineLvl w:val="0"/>
    </w:pPr>
    <w:rPr>
      <w:rFonts w:ascii="Verdana" w:hAnsi="Verdana"/>
      <w:b/>
      <w:lang w:val="sl-SI" w:eastAsia="sl-SI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rFonts w:ascii="Verdana" w:hAnsi="Verdana"/>
      <w:b/>
      <w:sz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76" w:lineRule="auto"/>
      <w:outlineLvl w:val="0"/>
    </w:pPr>
    <w:rPr>
      <w:rFonts w:ascii="Verdana" w:hAnsi="Verdana"/>
      <w:b/>
      <w:lang w:val="sl-SI" w:eastAsia="sl-SI"/>
    </w:rPr>
  </w:style>
  <w:style w:type="paragraph" w:styleId="BodyText2">
    <w:name w:val="Body Text 2"/>
    <w:basedOn w:val="Normal"/>
    <w:semiHidden/>
    <w:pPr>
      <w:spacing w:line="276" w:lineRule="auto"/>
      <w:outlineLvl w:val="0"/>
    </w:pPr>
    <w:rPr>
      <w:rFonts w:ascii="Verdana" w:hAnsi="Verdana"/>
      <w:bCs/>
      <w:sz w:val="20"/>
      <w:lang w:val="sl-SI" w:eastAsia="sl-SI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39"/>
    <w:rsid w:val="00EB7E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40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cp:lastModifiedBy>rsnoj</cp:lastModifiedBy>
  <cp:revision>3</cp:revision>
  <dcterms:created xsi:type="dcterms:W3CDTF">2018-11-06T18:48:00Z</dcterms:created>
  <dcterms:modified xsi:type="dcterms:W3CDTF">2018-11-06T18:53:00Z</dcterms:modified>
</cp:coreProperties>
</file>